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51" w:rsidRDefault="007B0F51" w:rsidP="004370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0258" cy="9982200"/>
            <wp:effectExtent l="19050" t="0" r="5292" b="0"/>
            <wp:docPr id="2" name="Рисунок 2" descr="C:\Users\Lenovo\Desktop\для сайта\Титульник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для сайта\Титульник\img05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504" cy="998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F51" w:rsidRDefault="007B0F51" w:rsidP="004370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70D8" w:rsidRPr="0087251B" w:rsidRDefault="00F270D8" w:rsidP="00DC6F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251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</w:t>
      </w:r>
    </w:p>
    <w:p w:rsidR="005F4B88" w:rsidRPr="003D24BA" w:rsidRDefault="008C0F89" w:rsidP="00BE650F">
      <w:pPr>
        <w:pStyle w:val="a6"/>
        <w:numPr>
          <w:ilvl w:val="0"/>
          <w:numId w:val="11"/>
        </w:num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</w:t>
      </w:r>
      <w:r w:rsidR="008C7D2A"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</w:t>
      </w:r>
      <w:r w:rsidR="005F4B88"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Организационная работа</w:t>
      </w:r>
    </w:p>
    <w:p w:rsidR="005F4B88" w:rsidRPr="003D24BA" w:rsidRDefault="005F4B88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F4B88" w:rsidRPr="003D24BA" w:rsidRDefault="005F4B88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="0066593E"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Создание условий для максимально комфортного проживания и жизнедеятельности обучающихся в общежитии, включения их в процессы организации быта и досуга общежития.</w:t>
      </w:r>
    </w:p>
    <w:p w:rsidR="005F4B88" w:rsidRPr="003D24BA" w:rsidRDefault="005F4B88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F4B88" w:rsidRPr="003D24BA" w:rsidRDefault="005F4B88" w:rsidP="00BE650F">
      <w:pPr>
        <w:numPr>
          <w:ilvl w:val="0"/>
          <w:numId w:val="10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Предоставление полной информации о правах и обяз</w:t>
      </w:r>
      <w:r w:rsidR="00482CAC" w:rsidRPr="003D24BA">
        <w:rPr>
          <w:rFonts w:ascii="Times New Roman" w:eastAsia="Times New Roman" w:hAnsi="Times New Roman" w:cs="Times New Roman"/>
          <w:sz w:val="28"/>
          <w:szCs w:val="28"/>
        </w:rPr>
        <w:t>анностях проживания в общежитии;</w:t>
      </w:r>
    </w:p>
    <w:p w:rsidR="005F4B88" w:rsidRPr="003D24BA" w:rsidRDefault="005F4B88" w:rsidP="00BE650F">
      <w:pPr>
        <w:numPr>
          <w:ilvl w:val="0"/>
          <w:numId w:val="10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Всестороннее изучение потребностей, особенностей и склонностей каждого из обуча</w:t>
      </w:r>
      <w:r w:rsidR="00482CAC" w:rsidRPr="003D24BA">
        <w:rPr>
          <w:rFonts w:ascii="Times New Roman" w:eastAsia="Times New Roman" w:hAnsi="Times New Roman" w:cs="Times New Roman"/>
          <w:sz w:val="28"/>
          <w:szCs w:val="28"/>
        </w:rPr>
        <w:t>ющихся, проживающих в общежитии;</w:t>
      </w:r>
    </w:p>
    <w:p w:rsidR="005F4B88" w:rsidRPr="003D24BA" w:rsidRDefault="005F4B88" w:rsidP="00BE650F">
      <w:pPr>
        <w:numPr>
          <w:ilvl w:val="0"/>
          <w:numId w:val="10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Организация эффективной системы контроля за соблюдением правил проживания, стимулирования стремления к поддержанию д</w:t>
      </w:r>
      <w:r w:rsidR="00482CAC" w:rsidRPr="003D24BA">
        <w:rPr>
          <w:rFonts w:ascii="Times New Roman" w:eastAsia="Times New Roman" w:hAnsi="Times New Roman" w:cs="Times New Roman"/>
          <w:sz w:val="28"/>
          <w:szCs w:val="28"/>
        </w:rPr>
        <w:t>исциплины и порядка в общежитии;</w:t>
      </w:r>
    </w:p>
    <w:p w:rsidR="005F4B88" w:rsidRPr="003D24BA" w:rsidRDefault="005F4B88" w:rsidP="00BE650F">
      <w:pPr>
        <w:numPr>
          <w:ilvl w:val="0"/>
          <w:numId w:val="10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 xml:space="preserve">Создание механизмов участия обучающихся в управлении бытом и </w:t>
      </w:r>
      <w:r w:rsidR="00482CAC" w:rsidRPr="003D24BA">
        <w:rPr>
          <w:rFonts w:ascii="Times New Roman" w:eastAsia="Times New Roman" w:hAnsi="Times New Roman" w:cs="Times New Roman"/>
          <w:sz w:val="28"/>
          <w:szCs w:val="28"/>
        </w:rPr>
        <w:t>досугом проживающих в общежитии;</w:t>
      </w:r>
    </w:p>
    <w:p w:rsidR="005F4B88" w:rsidRPr="003D24BA" w:rsidRDefault="005F4B88" w:rsidP="00BE650F">
      <w:pPr>
        <w:numPr>
          <w:ilvl w:val="0"/>
          <w:numId w:val="10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Формирование умений и навыков управления коллективом в различных формах самоуправления.</w:t>
      </w:r>
    </w:p>
    <w:p w:rsidR="005F4B88" w:rsidRPr="003D24BA" w:rsidRDefault="005F4B88" w:rsidP="00BE650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Ожидаемый результа</w:t>
      </w:r>
      <w:r w:rsidR="00482CAC"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т.  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Эффективная организация жизнедеятельности обучающихся, проживающих в общежитии, основанная на взаимодействии сотрудников общежития и структур самоуправления обучающихся.</w:t>
      </w:r>
    </w:p>
    <w:p w:rsidR="00482CAC" w:rsidRPr="003D24BA" w:rsidRDefault="005F4B88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Style w:val="a7"/>
        <w:tblW w:w="9889" w:type="dxa"/>
        <w:tblLook w:val="04A0"/>
      </w:tblPr>
      <w:tblGrid>
        <w:gridCol w:w="534"/>
        <w:gridCol w:w="4394"/>
        <w:gridCol w:w="2250"/>
        <w:gridCol w:w="2711"/>
      </w:tblGrid>
      <w:tr w:rsidR="00482CAC" w:rsidRPr="003D24BA" w:rsidTr="00190FE8">
        <w:tc>
          <w:tcPr>
            <w:tcW w:w="534" w:type="dxa"/>
          </w:tcPr>
          <w:p w:rsidR="00482CAC" w:rsidRPr="003D24BA" w:rsidRDefault="00482CAC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482CAC" w:rsidRPr="003D24BA" w:rsidRDefault="00482CAC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50" w:type="dxa"/>
          </w:tcPr>
          <w:p w:rsidR="00482CAC" w:rsidRPr="003D24BA" w:rsidRDefault="00482CAC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711" w:type="dxa"/>
          </w:tcPr>
          <w:p w:rsidR="00482CAC" w:rsidRPr="003D24BA" w:rsidRDefault="00482CAC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82CAC" w:rsidRPr="003D24BA" w:rsidTr="00190FE8">
        <w:tc>
          <w:tcPr>
            <w:tcW w:w="534" w:type="dxa"/>
          </w:tcPr>
          <w:p w:rsidR="00482CAC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482CAC" w:rsidRPr="003D24BA" w:rsidRDefault="00482CA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Заселение в общежитие, составление списков проживающих по комнатам.</w:t>
            </w:r>
          </w:p>
        </w:tc>
        <w:tc>
          <w:tcPr>
            <w:tcW w:w="2250" w:type="dxa"/>
          </w:tcPr>
          <w:p w:rsidR="00482CAC" w:rsidRPr="003D24BA" w:rsidRDefault="00482CA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11" w:type="dxa"/>
          </w:tcPr>
          <w:p w:rsidR="00482CAC" w:rsidRPr="003D24BA" w:rsidRDefault="00482CA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Комендант Воспитатели</w:t>
            </w:r>
            <w:r w:rsidR="006D6F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2CAC" w:rsidRPr="003D24BA" w:rsidTr="00190FE8">
        <w:tc>
          <w:tcPr>
            <w:tcW w:w="534" w:type="dxa"/>
          </w:tcPr>
          <w:p w:rsidR="00482CAC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82CAC" w:rsidRPr="003D24BA" w:rsidRDefault="00482CA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договоров на проживание в общежитии</w:t>
            </w:r>
          </w:p>
        </w:tc>
        <w:tc>
          <w:tcPr>
            <w:tcW w:w="2250" w:type="dxa"/>
          </w:tcPr>
          <w:p w:rsidR="00482CAC" w:rsidRPr="003D24BA" w:rsidRDefault="00287595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82CAC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1" w:type="dxa"/>
          </w:tcPr>
          <w:p w:rsidR="00482CAC" w:rsidRPr="003D24BA" w:rsidRDefault="00482CA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</w:tc>
      </w:tr>
      <w:tr w:rsidR="00482CAC" w:rsidRPr="003D24BA" w:rsidTr="00190FE8">
        <w:tc>
          <w:tcPr>
            <w:tcW w:w="534" w:type="dxa"/>
          </w:tcPr>
          <w:p w:rsidR="00482CAC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482CAC" w:rsidRPr="003D24BA" w:rsidRDefault="00482CA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правилами проживания в общежитии</w:t>
            </w:r>
          </w:p>
        </w:tc>
        <w:tc>
          <w:tcPr>
            <w:tcW w:w="2250" w:type="dxa"/>
          </w:tcPr>
          <w:p w:rsidR="00482CAC" w:rsidRPr="003D24BA" w:rsidRDefault="00287595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Я</w:t>
            </w:r>
            <w:r w:rsidR="00482CAC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2711" w:type="dxa"/>
          </w:tcPr>
          <w:p w:rsidR="00482CAC" w:rsidRPr="003D24BA" w:rsidRDefault="00C3356F" w:rsidP="00C335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482CAC" w:rsidRPr="003D24BA" w:rsidRDefault="00482CA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A17D6" w:rsidRPr="003D24BA" w:rsidTr="00190FE8">
        <w:tc>
          <w:tcPr>
            <w:tcW w:w="534" w:type="dxa"/>
          </w:tcPr>
          <w:p w:rsidR="00FA17D6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правилам пожарной безопасности</w:t>
            </w:r>
          </w:p>
        </w:tc>
        <w:tc>
          <w:tcPr>
            <w:tcW w:w="2250" w:type="dxa"/>
          </w:tcPr>
          <w:p w:rsidR="00FA17D6" w:rsidRPr="003D24BA" w:rsidRDefault="00287595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A17D6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A17D6" w:rsidRPr="003D24BA" w:rsidRDefault="00287595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="00FA17D6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1" w:type="dxa"/>
          </w:tcPr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A17D6" w:rsidRPr="003D24BA" w:rsidTr="00190FE8">
        <w:tc>
          <w:tcPr>
            <w:tcW w:w="534" w:type="dxa"/>
          </w:tcPr>
          <w:p w:rsidR="00FA17D6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соблюдения паспортного режима, оформление документов регистрации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обучающихся по месту проживания.</w:t>
            </w:r>
          </w:p>
        </w:tc>
        <w:tc>
          <w:tcPr>
            <w:tcW w:w="2250" w:type="dxa"/>
          </w:tcPr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 w:rsidR="00170991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1" w:type="dxa"/>
          </w:tcPr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FA17D6" w:rsidRPr="003D24BA" w:rsidTr="00190FE8">
        <w:tc>
          <w:tcPr>
            <w:tcW w:w="534" w:type="dxa"/>
          </w:tcPr>
          <w:p w:rsidR="00FA17D6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394" w:type="dxa"/>
          </w:tcPr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соблюдения пропускного режима</w:t>
            </w:r>
          </w:p>
        </w:tc>
        <w:tc>
          <w:tcPr>
            <w:tcW w:w="2250" w:type="dxa"/>
          </w:tcPr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711" w:type="dxa"/>
          </w:tcPr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A17D6" w:rsidRPr="003D24BA" w:rsidRDefault="00FA17D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Вахтеры </w:t>
            </w:r>
          </w:p>
        </w:tc>
      </w:tr>
      <w:tr w:rsidR="00170991" w:rsidRPr="003D24BA" w:rsidTr="00190FE8">
        <w:tc>
          <w:tcPr>
            <w:tcW w:w="534" w:type="dxa"/>
          </w:tcPr>
          <w:p w:rsidR="00170991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списков обучающихся, проживающих в общежитии</w:t>
            </w:r>
          </w:p>
        </w:tc>
        <w:tc>
          <w:tcPr>
            <w:tcW w:w="2250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Регулярно </w:t>
            </w:r>
          </w:p>
        </w:tc>
        <w:tc>
          <w:tcPr>
            <w:tcW w:w="2711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Комендант общежития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70991" w:rsidRPr="003D24BA" w:rsidTr="00190FE8">
        <w:tc>
          <w:tcPr>
            <w:tcW w:w="534" w:type="dxa"/>
          </w:tcPr>
          <w:p w:rsidR="00170991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обучающимися, мониторинг их склонностей и интересов</w:t>
            </w:r>
          </w:p>
        </w:tc>
        <w:tc>
          <w:tcPr>
            <w:tcW w:w="2250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Октябрь </w:t>
            </w:r>
          </w:p>
        </w:tc>
        <w:tc>
          <w:tcPr>
            <w:tcW w:w="2711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совет общежития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70991" w:rsidRPr="003D24BA" w:rsidTr="00190FE8">
        <w:tc>
          <w:tcPr>
            <w:tcW w:w="534" w:type="dxa"/>
          </w:tcPr>
          <w:p w:rsidR="00170991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списков обучающихся, требующих особого внимания: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-дети-сироты, 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дети, оставшиеся без попечения родителей, 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- лица из числа детей-сирот и детей, оставшиеся без попечения родителей;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-   обучающиеся с ограниченными возможностями здоровья;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-   обучающиеся, имеющие инвалидность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-   обучающиеся, состоящие на внутреннем учете в техникуме, на учете в ПДН</w:t>
            </w:r>
          </w:p>
        </w:tc>
        <w:tc>
          <w:tcPr>
            <w:tcW w:w="2250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1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 Воспитатели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169D" w:rsidRPr="003D24BA" w:rsidTr="00190FE8">
        <w:tc>
          <w:tcPr>
            <w:tcW w:w="534" w:type="dxa"/>
          </w:tcPr>
          <w:p w:rsidR="0005169D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базы данных обучающихся, проживающих в общежитии</w:t>
            </w:r>
          </w:p>
        </w:tc>
        <w:tc>
          <w:tcPr>
            <w:tcW w:w="2250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1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70991" w:rsidRPr="003D24BA" w:rsidTr="00190FE8">
        <w:tc>
          <w:tcPr>
            <w:tcW w:w="534" w:type="dxa"/>
          </w:tcPr>
          <w:p w:rsidR="00170991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организационных мероприятий по формированию Совета общежития и его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2250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Сентябрь – октябрь </w:t>
            </w:r>
          </w:p>
        </w:tc>
        <w:tc>
          <w:tcPr>
            <w:tcW w:w="2711" w:type="dxa"/>
          </w:tcPr>
          <w:p w:rsidR="00170991" w:rsidRPr="003D24BA" w:rsidRDefault="00C3356F" w:rsidP="00C335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70991" w:rsidRPr="003D24BA" w:rsidTr="00190FE8">
        <w:tc>
          <w:tcPr>
            <w:tcW w:w="534" w:type="dxa"/>
          </w:tcPr>
          <w:p w:rsidR="00170991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Выборы старосты этажа</w:t>
            </w:r>
          </w:p>
        </w:tc>
        <w:tc>
          <w:tcPr>
            <w:tcW w:w="2250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11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70991" w:rsidRPr="003D24BA" w:rsidTr="00190FE8">
        <w:tc>
          <w:tcPr>
            <w:tcW w:w="534" w:type="dxa"/>
          </w:tcPr>
          <w:p w:rsidR="00170991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проведение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заседаний Совета общежития.</w:t>
            </w:r>
          </w:p>
        </w:tc>
        <w:tc>
          <w:tcPr>
            <w:tcW w:w="2250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711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170991" w:rsidRPr="003D24BA" w:rsidTr="00190FE8">
        <w:tc>
          <w:tcPr>
            <w:tcW w:w="534" w:type="dxa"/>
          </w:tcPr>
          <w:p w:rsidR="00170991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проведение общих собраний с  проживающими в</w:t>
            </w:r>
            <w:r w:rsidR="0005169D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общежитии.</w:t>
            </w:r>
          </w:p>
        </w:tc>
        <w:tc>
          <w:tcPr>
            <w:tcW w:w="2250" w:type="dxa"/>
          </w:tcPr>
          <w:p w:rsidR="00170991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1" w:type="dxa"/>
          </w:tcPr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170991" w:rsidRPr="003D24BA" w:rsidRDefault="00170991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05169D" w:rsidRPr="003D24BA" w:rsidTr="00190FE8">
        <w:tc>
          <w:tcPr>
            <w:tcW w:w="534" w:type="dxa"/>
          </w:tcPr>
          <w:p w:rsidR="0005169D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информационного стенда</w:t>
            </w:r>
          </w:p>
        </w:tc>
        <w:tc>
          <w:tcPr>
            <w:tcW w:w="2250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Регулярно </w:t>
            </w:r>
          </w:p>
        </w:tc>
        <w:tc>
          <w:tcPr>
            <w:tcW w:w="2711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05169D" w:rsidRPr="003D24BA" w:rsidTr="00190FE8">
        <w:tc>
          <w:tcPr>
            <w:tcW w:w="534" w:type="dxa"/>
          </w:tcPr>
          <w:p w:rsidR="0005169D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самообслуживания и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дежурства по  этажам общежития, контроль за дежурством</w:t>
            </w:r>
          </w:p>
        </w:tc>
        <w:tc>
          <w:tcPr>
            <w:tcW w:w="2250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2711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05169D" w:rsidRPr="003D24BA" w:rsidTr="00190FE8">
        <w:tc>
          <w:tcPr>
            <w:tcW w:w="534" w:type="dxa"/>
          </w:tcPr>
          <w:p w:rsidR="0005169D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394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санитарного состояния жилых комнат и их освещения, сохранности имущества</w:t>
            </w:r>
          </w:p>
        </w:tc>
        <w:tc>
          <w:tcPr>
            <w:tcW w:w="2250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Постоянно </w:t>
            </w:r>
          </w:p>
        </w:tc>
        <w:tc>
          <w:tcPr>
            <w:tcW w:w="2711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Комендант</w:t>
            </w:r>
          </w:p>
          <w:p w:rsidR="00C3356F" w:rsidRPr="003D24BA" w:rsidRDefault="0005169D" w:rsidP="00C335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3356F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C335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="00C3356F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C3356F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</w:tbl>
    <w:p w:rsidR="00287595" w:rsidRPr="00190FE8" w:rsidRDefault="00287595" w:rsidP="00C335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169D" w:rsidRPr="00190FE8" w:rsidRDefault="0005169D" w:rsidP="00190FE8">
      <w:pPr>
        <w:pStyle w:val="a6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0F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адаптационного процесса первокурсников. </w:t>
      </w:r>
    </w:p>
    <w:p w:rsidR="0005169D" w:rsidRPr="003D24BA" w:rsidRDefault="0005169D" w:rsidP="00BE65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Психолого-педагогическое сопровождение обучающихся, проживающих в общежитии</w:t>
      </w:r>
    </w:p>
    <w:p w:rsidR="0005169D" w:rsidRPr="003D24BA" w:rsidRDefault="0005169D" w:rsidP="00190FE8">
      <w:pPr>
        <w:tabs>
          <w:tab w:val="left" w:pos="15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- 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 осуществление социально-психологических, педагогических системных мероприятий, способствующих успешной адаптации студентов первого курса к образовательно-воспитательному процессу и бытовым условиям общежития техникума.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- Формирование позитивных учебных мотивов;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- Установление и поддержание социального статуса студентов в новом коллективе;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- Создание дополнительных пространств самореализации личности во внеурочное время;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- Предупреждение и снятие у студентов психологического и физического дискомфорта, связанного с новой образовательно-воспитательной средой, бытовыми условиями проживания;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 результат: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 приспособленность студентов к новым условиям проживания без ощущения внутреннего дискомфорта и бесконфликтное сосуществование в общежитии.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0F478F" w:rsidRPr="003D24BA" w:rsidTr="0033434B">
        <w:tc>
          <w:tcPr>
            <w:tcW w:w="534" w:type="dxa"/>
          </w:tcPr>
          <w:p w:rsidR="0005169D" w:rsidRPr="003D24BA" w:rsidRDefault="0005169D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251" w:type="dxa"/>
            <w:vAlign w:val="center"/>
          </w:tcPr>
          <w:p w:rsidR="0005169D" w:rsidRPr="003D24BA" w:rsidRDefault="0005169D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  <w:vAlign w:val="center"/>
          </w:tcPr>
          <w:p w:rsidR="0005169D" w:rsidRPr="003D24BA" w:rsidRDefault="0005169D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Срок</w:t>
            </w:r>
          </w:p>
        </w:tc>
        <w:tc>
          <w:tcPr>
            <w:tcW w:w="2393" w:type="dxa"/>
            <w:vAlign w:val="center"/>
          </w:tcPr>
          <w:p w:rsidR="0005169D" w:rsidRPr="003D24BA" w:rsidRDefault="0005169D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Ответственные</w:t>
            </w:r>
          </w:p>
        </w:tc>
      </w:tr>
      <w:tr w:rsidR="000F478F" w:rsidRPr="003D24BA" w:rsidTr="0005169D">
        <w:tc>
          <w:tcPr>
            <w:tcW w:w="534" w:type="dxa"/>
          </w:tcPr>
          <w:p w:rsidR="0005169D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абитуриентами о правилах проживания в общежитии, о социально-бытовых условиях в общежитии</w:t>
            </w:r>
          </w:p>
        </w:tc>
        <w:tc>
          <w:tcPr>
            <w:tcW w:w="2393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Ию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нь-август</w:t>
            </w:r>
          </w:p>
        </w:tc>
        <w:tc>
          <w:tcPr>
            <w:tcW w:w="2393" w:type="dxa"/>
            <w:vAlign w:val="center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приемной комиссии</w:t>
            </w:r>
          </w:p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</w:tc>
      </w:tr>
      <w:tr w:rsidR="000F478F" w:rsidRPr="003D24BA" w:rsidTr="0005169D">
        <w:tc>
          <w:tcPr>
            <w:tcW w:w="534" w:type="dxa"/>
          </w:tcPr>
          <w:p w:rsidR="0005169D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первокурсникам в адаптации к условиям жизни в общежитии.</w:t>
            </w:r>
          </w:p>
        </w:tc>
        <w:tc>
          <w:tcPr>
            <w:tcW w:w="2393" w:type="dxa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– октябрь</w:t>
            </w:r>
          </w:p>
        </w:tc>
        <w:tc>
          <w:tcPr>
            <w:tcW w:w="2393" w:type="dxa"/>
            <w:vAlign w:val="center"/>
          </w:tcPr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Комендант </w:t>
            </w:r>
          </w:p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Кураторы,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мастера п\о</w:t>
            </w:r>
          </w:p>
          <w:p w:rsidR="0005169D" w:rsidRPr="003D24BA" w:rsidRDefault="0005169D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0F478F" w:rsidRPr="003D24BA" w:rsidTr="0033434B">
        <w:tc>
          <w:tcPr>
            <w:tcW w:w="534" w:type="dxa"/>
          </w:tcPr>
          <w:p w:rsidR="003E7810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1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обучающимися, мониторинг их склонностей и интересов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F478F" w:rsidRPr="003D24BA" w:rsidTr="0005169D">
        <w:tc>
          <w:tcPr>
            <w:tcW w:w="534" w:type="dxa"/>
          </w:tcPr>
          <w:p w:rsidR="003E7810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первокурсников по адаптации к общежитию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0F478F" w:rsidRPr="003D24BA" w:rsidTr="0005169D">
        <w:tc>
          <w:tcPr>
            <w:tcW w:w="534" w:type="dxa"/>
          </w:tcPr>
          <w:p w:rsidR="003E7810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 по социально-бытовым вопросам детей- сирот, детей оставшихся без попечения родителей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 </w:t>
            </w:r>
          </w:p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0F478F" w:rsidRPr="003D24BA" w:rsidTr="0005169D">
        <w:tc>
          <w:tcPr>
            <w:tcW w:w="534" w:type="dxa"/>
          </w:tcPr>
          <w:p w:rsidR="003E7810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Поддержка связи с кураторами, родителями, законными представителями 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78F" w:rsidRPr="003D24BA" w:rsidTr="0005169D">
        <w:tc>
          <w:tcPr>
            <w:tcW w:w="534" w:type="dxa"/>
          </w:tcPr>
          <w:p w:rsidR="003E7810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обучающимися,</w:t>
            </w:r>
          </w:p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интересов, проблем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Регулярно 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F478F" w:rsidRPr="003D24BA" w:rsidTr="0005169D">
        <w:tc>
          <w:tcPr>
            <w:tcW w:w="534" w:type="dxa"/>
          </w:tcPr>
          <w:p w:rsidR="003E7810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поведением обучающихся, межличностным общением с целью предупреждения и выявления межличностных конфликтов и проблем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78F" w:rsidRPr="003D24BA" w:rsidTr="0005169D">
        <w:tc>
          <w:tcPr>
            <w:tcW w:w="534" w:type="dxa"/>
          </w:tcPr>
          <w:p w:rsidR="003E7810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подросткам, оказавшимся в сложной жизненной ситуации</w:t>
            </w:r>
          </w:p>
        </w:tc>
        <w:tc>
          <w:tcPr>
            <w:tcW w:w="2393" w:type="dxa"/>
          </w:tcPr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3E7810" w:rsidRPr="003D24BA" w:rsidRDefault="00C3356F" w:rsidP="00C335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3E7810" w:rsidRPr="003D24BA" w:rsidRDefault="003E7810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BE650F" w:rsidRDefault="0005169D" w:rsidP="00BE650F">
      <w:pPr>
        <w:tabs>
          <w:tab w:val="left" w:pos="708"/>
          <w:tab w:val="left" w:pos="1416"/>
          <w:tab w:val="left" w:pos="265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  </w:t>
      </w:r>
      <w:r w:rsidR="003D24BA"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BE650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BE650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05169D" w:rsidRPr="00190FE8" w:rsidRDefault="0005169D" w:rsidP="00190FE8">
      <w:pPr>
        <w:pStyle w:val="a6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0FE8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Культурно-массовые мероприятия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 Цель: 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создание максимально благоприятных условий для развития творческих способностей обучающихся, реализации их культурного потенциала.</w:t>
      </w:r>
    </w:p>
    <w:p w:rsidR="0005169D" w:rsidRPr="003D24BA" w:rsidRDefault="0005169D" w:rsidP="00BE650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Задачи:</w:t>
      </w:r>
    </w:p>
    <w:p w:rsidR="0005169D" w:rsidRPr="003D24BA" w:rsidRDefault="0005169D" w:rsidP="00BE650F">
      <w:pPr>
        <w:numPr>
          <w:ilvl w:val="0"/>
          <w:numId w:val="1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Выявление склонностей, интересов и способностей обучающихся, проживающих в общежитии;</w:t>
      </w:r>
    </w:p>
    <w:p w:rsidR="0005169D" w:rsidRPr="003D24BA" w:rsidRDefault="0005169D" w:rsidP="00BE650F">
      <w:pPr>
        <w:numPr>
          <w:ilvl w:val="0"/>
          <w:numId w:val="1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Формирования традиций совместной организации культурных мероприятий;</w:t>
      </w:r>
    </w:p>
    <w:p w:rsidR="0005169D" w:rsidRPr="003D24BA" w:rsidRDefault="0005169D" w:rsidP="00BE650F">
      <w:pPr>
        <w:numPr>
          <w:ilvl w:val="0"/>
          <w:numId w:val="1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Привлечение ресурсов (методических, материальных, профессиональных), способствующих творческому развитию и самореализации;</w:t>
      </w:r>
    </w:p>
    <w:p w:rsidR="000F478F" w:rsidRPr="003D24BA" w:rsidRDefault="0005169D" w:rsidP="00BE650F">
      <w:pPr>
        <w:numPr>
          <w:ilvl w:val="0"/>
          <w:numId w:val="1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навыков публичных выступлений и совместного творчества. </w:t>
      </w:r>
    </w:p>
    <w:p w:rsidR="0005169D" w:rsidRDefault="0005169D" w:rsidP="00BE650F">
      <w:pPr>
        <w:spacing w:after="0" w:line="360" w:lineRule="auto"/>
        <w:ind w:left="-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 результат: 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создание свободного творческого пространства в коллективе проживающих, предполагающего возможности культурного развития и реализации потребностей в творческой самореализации.</w:t>
      </w:r>
    </w:p>
    <w:p w:rsidR="00BE650F" w:rsidRPr="003D24BA" w:rsidRDefault="00BE650F" w:rsidP="00BE650F">
      <w:pPr>
        <w:spacing w:after="0" w:line="360" w:lineRule="auto"/>
        <w:ind w:left="-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60" w:type="dxa"/>
        <w:tblLook w:val="04A0"/>
      </w:tblPr>
      <w:tblGrid>
        <w:gridCol w:w="496"/>
        <w:gridCol w:w="4333"/>
        <w:gridCol w:w="2393"/>
        <w:gridCol w:w="2393"/>
      </w:tblGrid>
      <w:tr w:rsidR="003D24BA" w:rsidRPr="003D24BA" w:rsidTr="003D24BA">
        <w:tc>
          <w:tcPr>
            <w:tcW w:w="496" w:type="dxa"/>
          </w:tcPr>
          <w:p w:rsidR="000F478F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33" w:type="dxa"/>
          </w:tcPr>
          <w:p w:rsidR="000F478F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0F478F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0F478F" w:rsidRPr="003D24BA" w:rsidRDefault="000F478F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3D24BA" w:rsidRPr="003D24BA" w:rsidTr="003D24BA">
        <w:tc>
          <w:tcPr>
            <w:tcW w:w="496" w:type="dxa"/>
          </w:tcPr>
          <w:p w:rsidR="000F478F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3" w:type="dxa"/>
          </w:tcPr>
          <w:p w:rsidR="000F478F" w:rsidRPr="003D24BA" w:rsidRDefault="000F478F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Вечер знакомства «Будем знакомы» </w:t>
            </w:r>
          </w:p>
        </w:tc>
        <w:tc>
          <w:tcPr>
            <w:tcW w:w="2393" w:type="dxa"/>
          </w:tcPr>
          <w:p w:rsidR="000F478F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0F478F" w:rsidRPr="003D24BA" w:rsidRDefault="000F478F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F478F" w:rsidRPr="003D24BA" w:rsidRDefault="000F478F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0F478F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3" w:type="dxa"/>
          </w:tcPr>
          <w:p w:rsidR="000F478F" w:rsidRPr="003D24BA" w:rsidRDefault="000F478F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осенних букетов и поделок из овощей «Дары осени»</w:t>
            </w:r>
          </w:p>
        </w:tc>
        <w:tc>
          <w:tcPr>
            <w:tcW w:w="2393" w:type="dxa"/>
          </w:tcPr>
          <w:p w:rsidR="000F478F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93" w:type="dxa"/>
          </w:tcPr>
          <w:p w:rsidR="000F478F" w:rsidRPr="003D24BA" w:rsidRDefault="000F478F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F478F" w:rsidRPr="003D24BA" w:rsidRDefault="000F478F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0F478F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3" w:type="dxa"/>
          </w:tcPr>
          <w:p w:rsidR="000F478F" w:rsidRPr="003D24BA" w:rsidRDefault="000F478F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Беседа, просмотр фильма  ко Дню Матери </w:t>
            </w:r>
          </w:p>
        </w:tc>
        <w:tc>
          <w:tcPr>
            <w:tcW w:w="2393" w:type="dxa"/>
          </w:tcPr>
          <w:p w:rsidR="000F478F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3" w:type="dxa"/>
          </w:tcPr>
          <w:p w:rsidR="000F478F" w:rsidRPr="003D24BA" w:rsidRDefault="000F478F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F478F" w:rsidRPr="003D24BA" w:rsidRDefault="000F478F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0F478F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3" w:type="dxa"/>
          </w:tcPr>
          <w:p w:rsidR="000F478F" w:rsidRPr="003D24BA" w:rsidRDefault="000F478F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 «Новогодний огонек», чаепитие</w:t>
            </w:r>
          </w:p>
        </w:tc>
        <w:tc>
          <w:tcPr>
            <w:tcW w:w="2393" w:type="dxa"/>
          </w:tcPr>
          <w:p w:rsidR="000F478F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0F478F" w:rsidRPr="003D24BA" w:rsidRDefault="000F478F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F478F" w:rsidRPr="003D24BA" w:rsidRDefault="000F478F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0F478F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3" w:type="dxa"/>
          </w:tcPr>
          <w:p w:rsidR="000F478F" w:rsidRPr="003D24BA" w:rsidRDefault="000F478F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Ролевая игра «День самоуправления в общежитии»</w:t>
            </w:r>
          </w:p>
        </w:tc>
        <w:tc>
          <w:tcPr>
            <w:tcW w:w="2393" w:type="dxa"/>
          </w:tcPr>
          <w:p w:rsidR="000F478F" w:rsidRPr="003D24BA" w:rsidRDefault="000F478F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0F478F" w:rsidRPr="003D24BA" w:rsidRDefault="000F478F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F478F" w:rsidRPr="003D24BA" w:rsidRDefault="000F478F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F82703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3" w:type="dxa"/>
          </w:tcPr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«Первая любовь…»  почта влюбленных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F82703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3" w:type="dxa"/>
          </w:tcPr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Онлайн-конкурс фотографий и видеороликов «Мисс Общежития»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F82703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3" w:type="dxa"/>
          </w:tcPr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 юмора «Смехопанорама»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F82703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3" w:type="dxa"/>
          </w:tcPr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«Дети концлагеря» Чтение стихов, просмотр военных роликов, обсуждение 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F82703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3" w:type="dxa"/>
          </w:tcPr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«Правила проживания в общежитии»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полугодие 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F82703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3" w:type="dxa"/>
          </w:tcPr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ген. Уборки в комнатах.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D24BA" w:rsidRPr="003D24BA" w:rsidTr="003D24BA">
        <w:tc>
          <w:tcPr>
            <w:tcW w:w="496" w:type="dxa"/>
          </w:tcPr>
          <w:p w:rsidR="00F82703" w:rsidRPr="003D24BA" w:rsidRDefault="00F82703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33" w:type="dxa"/>
          </w:tcPr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профилактика вредных привычек, «Скажи наркотикам нет»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месяц</w:t>
            </w:r>
          </w:p>
        </w:tc>
        <w:tc>
          <w:tcPr>
            <w:tcW w:w="2393" w:type="dxa"/>
          </w:tcPr>
          <w:p w:rsidR="00F82703" w:rsidRPr="003D24BA" w:rsidRDefault="00F82703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F82703" w:rsidRPr="003D24BA" w:rsidRDefault="00F82703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</w:tbl>
    <w:p w:rsidR="00287595" w:rsidRDefault="00287595" w:rsidP="0019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69D" w:rsidRPr="003D24BA" w:rsidRDefault="0005169D" w:rsidP="00BE650F">
      <w:pPr>
        <w:pStyle w:val="a6"/>
        <w:numPr>
          <w:ilvl w:val="0"/>
          <w:numId w:val="11"/>
        </w:numPr>
        <w:tabs>
          <w:tab w:val="left" w:pos="306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Гражданско-патриотическое воспитание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 Цель: 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подрастающего поколения любви к Родине, бережного отношения к народным традициям, обычаям, уважения к 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lastRenderedPageBreak/>
        <w:t>историческому прошлому страны, воспитание у подростков патриотизма, формирование гражданских позиций.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Задачи:</w:t>
      </w:r>
    </w:p>
    <w:p w:rsidR="0005169D" w:rsidRPr="003D24BA" w:rsidRDefault="0005169D" w:rsidP="00BE650F">
      <w:pPr>
        <w:numPr>
          <w:ilvl w:val="0"/>
          <w:numId w:val="2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Формирование национального самосознания, этнической идентичности, чувства национальной гордости;</w:t>
      </w:r>
    </w:p>
    <w:p w:rsidR="0005169D" w:rsidRPr="003D24BA" w:rsidRDefault="0005169D" w:rsidP="00BE650F">
      <w:pPr>
        <w:numPr>
          <w:ilvl w:val="0"/>
          <w:numId w:val="2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Воспитание преданности Отчизне, готовности к защите Родины, верности боевым и трудовым традициям старшего поколения;</w:t>
      </w:r>
    </w:p>
    <w:p w:rsidR="0005169D" w:rsidRPr="003D24BA" w:rsidRDefault="0005169D" w:rsidP="00BE650F">
      <w:pPr>
        <w:numPr>
          <w:ilvl w:val="0"/>
          <w:numId w:val="2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Глубокое изучение героической истории Родины и родного края;</w:t>
      </w:r>
    </w:p>
    <w:p w:rsidR="0005169D" w:rsidRPr="003D24BA" w:rsidRDefault="0005169D" w:rsidP="00BE650F">
      <w:pPr>
        <w:numPr>
          <w:ilvl w:val="0"/>
          <w:numId w:val="2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Воспитание избирательной культуры, чувства ответственности за прошлое и будущее страны;</w:t>
      </w:r>
    </w:p>
    <w:p w:rsidR="0005169D" w:rsidRPr="003D24BA" w:rsidRDefault="0005169D" w:rsidP="00BE650F">
      <w:pPr>
        <w:numPr>
          <w:ilvl w:val="0"/>
          <w:numId w:val="2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Освоение прав и обязанностей юного гражданина страны;</w:t>
      </w:r>
    </w:p>
    <w:p w:rsidR="0005169D" w:rsidRPr="003D24BA" w:rsidRDefault="00F82703" w:rsidP="00BE650F">
      <w:pPr>
        <w:numPr>
          <w:ilvl w:val="0"/>
          <w:numId w:val="2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От воспитания любви к родному техникуму</w:t>
      </w:r>
      <w:r w:rsidR="0005169D" w:rsidRPr="003D24BA">
        <w:rPr>
          <w:rFonts w:ascii="Times New Roman" w:eastAsia="Times New Roman" w:hAnsi="Times New Roman" w:cs="Times New Roman"/>
          <w:sz w:val="28"/>
          <w:szCs w:val="28"/>
        </w:rPr>
        <w:t>, к отчему краю к формированию гражданского самосознания, ответственности за судьбу Родины.</w:t>
      </w:r>
    </w:p>
    <w:p w:rsidR="0005169D" w:rsidRPr="003D24BA" w:rsidRDefault="0005169D" w:rsidP="00BE650F">
      <w:pPr>
        <w:tabs>
          <w:tab w:val="left" w:pos="72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 </w:t>
      </w:r>
      <w:r w:rsidR="00F82703"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ab/>
      </w: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Ожидаемый результат:</w:t>
      </w:r>
      <w:r w:rsidR="00F82703"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целенаправленная систематическая работа по формированию патриотических чувств поможет обучающимся осознать себя гражданином великой страны, пробудит стремление не только гордиться Отечеством, но и готовность его защищать, трудиться на его благо.</w:t>
      </w:r>
    </w:p>
    <w:p w:rsidR="00F82703" w:rsidRPr="003D24BA" w:rsidRDefault="00F82703" w:rsidP="00BE650F">
      <w:pPr>
        <w:tabs>
          <w:tab w:val="left" w:pos="72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4"/>
        <w:gridCol w:w="4340"/>
        <w:gridCol w:w="2366"/>
        <w:gridCol w:w="2391"/>
      </w:tblGrid>
      <w:tr w:rsidR="00BE650F" w:rsidRPr="003D24BA" w:rsidTr="00D67AAB">
        <w:tc>
          <w:tcPr>
            <w:tcW w:w="474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40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66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91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67AAB" w:rsidRPr="003D24BA" w:rsidTr="00D67AAB">
        <w:tc>
          <w:tcPr>
            <w:tcW w:w="474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4340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«Моя малая родина»</w:t>
            </w:r>
          </w:p>
        </w:tc>
        <w:tc>
          <w:tcPr>
            <w:tcW w:w="2366" w:type="dxa"/>
          </w:tcPr>
          <w:p w:rsidR="00D67AAB" w:rsidRPr="003D24BA" w:rsidRDefault="00D67AAB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1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67AAB" w:rsidRPr="003D24BA" w:rsidRDefault="00D67AAB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D67AAB" w:rsidRPr="003D24BA" w:rsidTr="00D67AAB">
        <w:tc>
          <w:tcPr>
            <w:tcW w:w="474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4340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лекционного материала «История техникума в котором учусь</w:t>
            </w:r>
          </w:p>
        </w:tc>
        <w:tc>
          <w:tcPr>
            <w:tcW w:w="2366" w:type="dxa"/>
          </w:tcPr>
          <w:p w:rsidR="00D67AAB" w:rsidRPr="003D24BA" w:rsidRDefault="00D67AAB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1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67AAB" w:rsidRPr="003D24BA" w:rsidRDefault="00D67AAB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D67AAB" w:rsidRPr="003D24BA" w:rsidTr="00D67AAB">
        <w:tc>
          <w:tcPr>
            <w:tcW w:w="474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4340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виртуальных экскурсий,</w:t>
            </w:r>
          </w:p>
        </w:tc>
        <w:tc>
          <w:tcPr>
            <w:tcW w:w="2366" w:type="dxa"/>
          </w:tcPr>
          <w:p w:rsidR="00D67AAB" w:rsidRPr="003D24BA" w:rsidRDefault="00D67AAB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1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67AAB" w:rsidRPr="003D24BA" w:rsidRDefault="00D67AAB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D67AAB" w:rsidRPr="003D24BA" w:rsidTr="00D67AAB">
        <w:tc>
          <w:tcPr>
            <w:tcW w:w="474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4340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на лучшее новогоднее оформление комнаты «Будь ярче, будь в теме!»</w:t>
            </w:r>
          </w:p>
        </w:tc>
        <w:tc>
          <w:tcPr>
            <w:tcW w:w="2366" w:type="dxa"/>
          </w:tcPr>
          <w:p w:rsidR="00D67AAB" w:rsidRPr="003D24BA" w:rsidRDefault="00D67AAB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91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67AAB" w:rsidRPr="003D24BA" w:rsidRDefault="00D67AAB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D67AAB" w:rsidRPr="003D24BA" w:rsidTr="00D67AAB">
        <w:tc>
          <w:tcPr>
            <w:tcW w:w="474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4340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фильма «Последний номер»</w:t>
            </w:r>
          </w:p>
        </w:tc>
        <w:tc>
          <w:tcPr>
            <w:tcW w:w="2366" w:type="dxa"/>
          </w:tcPr>
          <w:p w:rsidR="00D67AAB" w:rsidRPr="003D24BA" w:rsidRDefault="00D67AAB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91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67AAB" w:rsidRPr="003D24BA" w:rsidRDefault="00D67AAB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D67AAB" w:rsidRPr="003D24BA" w:rsidTr="00D67AAB">
        <w:tc>
          <w:tcPr>
            <w:tcW w:w="474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4340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КИНО-неделя «Любимые фильмы о войне»</w:t>
            </w:r>
          </w:p>
        </w:tc>
        <w:tc>
          <w:tcPr>
            <w:tcW w:w="2366" w:type="dxa"/>
          </w:tcPr>
          <w:p w:rsidR="00D67AAB" w:rsidRPr="003D24BA" w:rsidRDefault="00D67AAB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91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67AAB" w:rsidRPr="003D24BA" w:rsidRDefault="00D67AAB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D67AAB" w:rsidRPr="003D24BA" w:rsidTr="00D67AAB">
        <w:tc>
          <w:tcPr>
            <w:tcW w:w="474" w:type="dxa"/>
          </w:tcPr>
          <w:p w:rsidR="00D67AAB" w:rsidRPr="003D24BA" w:rsidRDefault="00D67AA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4340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свеча памяти «Чтобы помнили»</w:t>
            </w:r>
          </w:p>
        </w:tc>
        <w:tc>
          <w:tcPr>
            <w:tcW w:w="2366" w:type="dxa"/>
          </w:tcPr>
          <w:p w:rsidR="00D67AAB" w:rsidRPr="003D24BA" w:rsidRDefault="00D67AAB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1" w:type="dxa"/>
          </w:tcPr>
          <w:p w:rsidR="00D67AAB" w:rsidRPr="003D24BA" w:rsidRDefault="00D67AA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67AAB" w:rsidRPr="003D24BA" w:rsidRDefault="00D67AAB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</w:tbl>
    <w:p w:rsidR="00C3356F" w:rsidRDefault="00C3356F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69D" w:rsidRPr="00190FE8" w:rsidRDefault="0005169D" w:rsidP="00190FE8">
      <w:pPr>
        <w:pStyle w:val="a6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90F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Эстетическое воспитание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 Цель: 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формирование любви и уважения к культурному наследию, развитие творческих способностей учащихся.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Задачи:</w:t>
      </w:r>
    </w:p>
    <w:p w:rsidR="0005169D" w:rsidRPr="003D24BA" w:rsidRDefault="0005169D" w:rsidP="00BE650F">
      <w:pPr>
        <w:numPr>
          <w:ilvl w:val="0"/>
          <w:numId w:val="3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Воспитывать понимание прекрасного в жизни, искусстве, природе;</w:t>
      </w:r>
    </w:p>
    <w:p w:rsidR="0005169D" w:rsidRPr="003D24BA" w:rsidRDefault="0005169D" w:rsidP="00BE650F">
      <w:pPr>
        <w:numPr>
          <w:ilvl w:val="0"/>
          <w:numId w:val="3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Формировать понимание значимости искусства в жизни человека;</w:t>
      </w:r>
    </w:p>
    <w:p w:rsidR="0005169D" w:rsidRPr="003D24BA" w:rsidRDefault="0005169D" w:rsidP="00BE650F">
      <w:pPr>
        <w:numPr>
          <w:ilvl w:val="0"/>
          <w:numId w:val="3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Стимулирование стремления к знакомству с зарубежным и отечественным культурным наследием, осознание ценности и значимости произведений искусства.</w:t>
      </w:r>
    </w:p>
    <w:p w:rsidR="0005169D" w:rsidRPr="003D24BA" w:rsidRDefault="0005169D" w:rsidP="00BE650F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Ожидаемый результат:</w:t>
      </w:r>
      <w:r w:rsidR="00D67AAB"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Осознание необходимости познания прекрасного в окружающей действительности, знакомство с культурой родного края. Занятия одним из видов искусства.</w:t>
      </w:r>
    </w:p>
    <w:p w:rsidR="00D67AAB" w:rsidRPr="003D24BA" w:rsidRDefault="00D67AAB" w:rsidP="00BE650F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84"/>
        <w:gridCol w:w="4347"/>
        <w:gridCol w:w="2370"/>
        <w:gridCol w:w="2370"/>
      </w:tblGrid>
      <w:tr w:rsidR="00CA2A48" w:rsidRPr="003D24BA" w:rsidTr="00CA2A48">
        <w:tc>
          <w:tcPr>
            <w:tcW w:w="484" w:type="dxa"/>
          </w:tcPr>
          <w:p w:rsidR="00CA2A48" w:rsidRPr="003D24BA" w:rsidRDefault="00CA2A48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47" w:type="dxa"/>
          </w:tcPr>
          <w:p w:rsidR="00CA2A48" w:rsidRPr="003D24BA" w:rsidRDefault="00CA2A48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70" w:type="dxa"/>
          </w:tcPr>
          <w:p w:rsidR="00CA2A48" w:rsidRPr="003D24BA" w:rsidRDefault="00CA2A48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70" w:type="dxa"/>
          </w:tcPr>
          <w:p w:rsidR="00CA2A48" w:rsidRPr="003D24BA" w:rsidRDefault="00CA2A48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CA2A48" w:rsidRPr="003D24BA" w:rsidTr="00CA2A48">
        <w:tc>
          <w:tcPr>
            <w:tcW w:w="484" w:type="dxa"/>
          </w:tcPr>
          <w:p w:rsidR="00CA2A48" w:rsidRPr="003D24BA" w:rsidRDefault="00CA2A48" w:rsidP="00BE650F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«Как создать уют в комнате»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A2A48" w:rsidRPr="003D24BA" w:rsidTr="00CA2A48">
        <w:tc>
          <w:tcPr>
            <w:tcW w:w="484" w:type="dxa"/>
          </w:tcPr>
          <w:p w:rsidR="00CA2A48" w:rsidRPr="003D24BA" w:rsidRDefault="00CA2A48" w:rsidP="00BE650F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7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 вечер «Литературная гостиная»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CA2A48" w:rsidRPr="003D24BA" w:rsidTr="00CA2A48">
        <w:tc>
          <w:tcPr>
            <w:tcW w:w="484" w:type="dxa"/>
          </w:tcPr>
          <w:p w:rsidR="00CA2A48" w:rsidRPr="003D24BA" w:rsidRDefault="00CA2A48" w:rsidP="00BE650F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7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на Лучшее новогоднее оформление плакат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CA2A48" w:rsidRPr="003D24BA" w:rsidTr="00CA2A48">
        <w:tc>
          <w:tcPr>
            <w:tcW w:w="484" w:type="dxa"/>
          </w:tcPr>
          <w:p w:rsidR="00CA2A48" w:rsidRPr="003D24BA" w:rsidRDefault="00CA2A48" w:rsidP="00BE650F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7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«Как должен выглядеть настоящий мужчина»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CA2A48" w:rsidRPr="003D24BA" w:rsidTr="00CA2A48">
        <w:tc>
          <w:tcPr>
            <w:tcW w:w="484" w:type="dxa"/>
          </w:tcPr>
          <w:p w:rsidR="00CA2A48" w:rsidRPr="003D24BA" w:rsidRDefault="00CA2A48" w:rsidP="00BE650F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7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на лучшую прическу «Секреты привлекательности»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CA2A48" w:rsidRPr="003D24BA" w:rsidTr="00CA2A48">
        <w:tc>
          <w:tcPr>
            <w:tcW w:w="484" w:type="dxa"/>
          </w:tcPr>
          <w:p w:rsidR="00CA2A48" w:rsidRPr="003D24BA" w:rsidRDefault="00CA2A48" w:rsidP="00BE650F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7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беседа «Моя жизнь - мой выбор»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CA2A48" w:rsidRPr="003D24BA" w:rsidTr="00CA2A48">
        <w:tc>
          <w:tcPr>
            <w:tcW w:w="484" w:type="dxa"/>
          </w:tcPr>
          <w:p w:rsidR="00CA2A48" w:rsidRPr="003D24BA" w:rsidRDefault="00CA2A48" w:rsidP="00BE650F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47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вечер «Песни военных лет»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CA2A48" w:rsidRPr="003D24BA" w:rsidTr="00CA2A48">
        <w:tc>
          <w:tcPr>
            <w:tcW w:w="484" w:type="dxa"/>
          </w:tcPr>
          <w:p w:rsidR="00CA2A48" w:rsidRPr="003D24BA" w:rsidRDefault="00CA2A48" w:rsidP="00BE650F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47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городских мероприятиях по «Пушкинской карте»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0" w:type="dxa"/>
          </w:tcPr>
          <w:p w:rsidR="00CA2A48" w:rsidRPr="003D24BA" w:rsidRDefault="00CA2A4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C335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CA2A48" w:rsidRPr="003D24BA" w:rsidRDefault="00CA2A4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356F" w:rsidRPr="003D24BA" w:rsidRDefault="00BE650F" w:rsidP="00C3356F">
      <w:pPr>
        <w:tabs>
          <w:tab w:val="left" w:pos="720"/>
          <w:tab w:val="left" w:pos="255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5169D"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5169D" w:rsidRPr="003D24BA" w:rsidRDefault="0005169D" w:rsidP="00BE650F">
      <w:pPr>
        <w:pStyle w:val="a6"/>
        <w:numPr>
          <w:ilvl w:val="0"/>
          <w:numId w:val="11"/>
        </w:num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Нравственное воспитание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 Цель : 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формирование у студентов самосознания, духовности, толерантности и инициативности.</w:t>
      </w:r>
    </w:p>
    <w:p w:rsidR="0005169D" w:rsidRPr="003D24BA" w:rsidRDefault="0005169D" w:rsidP="00BE650F">
      <w:pPr>
        <w:tabs>
          <w:tab w:val="left" w:pos="62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E650F">
        <w:rPr>
          <w:rFonts w:ascii="Times New Roman" w:eastAsia="Times New Roman" w:hAnsi="Times New Roman" w:cs="Times New Roman"/>
          <w:sz w:val="28"/>
          <w:szCs w:val="28"/>
        </w:rPr>
        <w:tab/>
      </w: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Задачи:</w:t>
      </w:r>
    </w:p>
    <w:p w:rsidR="0005169D" w:rsidRPr="003D24BA" w:rsidRDefault="0005169D" w:rsidP="00BE650F">
      <w:pPr>
        <w:numPr>
          <w:ilvl w:val="0"/>
          <w:numId w:val="4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социальных и коммуникативных навыков;</w:t>
      </w:r>
    </w:p>
    <w:p w:rsidR="0005169D" w:rsidRPr="003D24BA" w:rsidRDefault="0005169D" w:rsidP="00BE650F">
      <w:pPr>
        <w:numPr>
          <w:ilvl w:val="0"/>
          <w:numId w:val="4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Развитие способности к взаимопониманию, эмпатии;</w:t>
      </w:r>
    </w:p>
    <w:p w:rsidR="0005169D" w:rsidRPr="003D24BA" w:rsidRDefault="0005169D" w:rsidP="00BE650F">
      <w:pPr>
        <w:numPr>
          <w:ilvl w:val="0"/>
          <w:numId w:val="4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Формирование ответственности,</w:t>
      </w:r>
    </w:p>
    <w:p w:rsidR="0005169D" w:rsidRPr="003D24BA" w:rsidRDefault="0005169D" w:rsidP="00BE650F">
      <w:pPr>
        <w:numPr>
          <w:ilvl w:val="0"/>
          <w:numId w:val="4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Формирование чувства уверенности и самодостаточности;</w:t>
      </w:r>
    </w:p>
    <w:p w:rsidR="0005169D" w:rsidRPr="003D24BA" w:rsidRDefault="0005169D" w:rsidP="00BE650F">
      <w:pPr>
        <w:numPr>
          <w:ilvl w:val="0"/>
          <w:numId w:val="4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Развитие навыков самоорганизации: самостоятельность в планировании, самоконтроль, умение принимать ответственность за собственные действия и поступки.</w:t>
      </w:r>
    </w:p>
    <w:p w:rsidR="0005169D" w:rsidRPr="003D24BA" w:rsidRDefault="0005169D" w:rsidP="00BE650F">
      <w:pPr>
        <w:numPr>
          <w:ilvl w:val="0"/>
          <w:numId w:val="4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Обучение разрешению жизненных проблем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Ожидаемые результаты</w:t>
      </w:r>
      <w:r w:rsidR="00CA2A48"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:rsidR="0005169D" w:rsidRPr="003D24BA" w:rsidRDefault="0005169D" w:rsidP="00BE650F">
      <w:pPr>
        <w:numPr>
          <w:ilvl w:val="0"/>
          <w:numId w:val="5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Изменение показателей психического благополучия (повышение самооценки и веры в себя);</w:t>
      </w:r>
    </w:p>
    <w:p w:rsidR="00CA2A48" w:rsidRPr="00190FE8" w:rsidRDefault="0005169D" w:rsidP="00190FE8">
      <w:pPr>
        <w:numPr>
          <w:ilvl w:val="0"/>
          <w:numId w:val="5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Приобретение жизненно важных навыков умения общаться, устанавливать межличностные отношения, умения владеть эмоциями и принимать решение;</w:t>
      </w:r>
    </w:p>
    <w:tbl>
      <w:tblPr>
        <w:tblStyle w:val="a7"/>
        <w:tblW w:w="0" w:type="auto"/>
        <w:tblInd w:w="-60" w:type="dxa"/>
        <w:tblLook w:val="04A0"/>
      </w:tblPr>
      <w:tblGrid>
        <w:gridCol w:w="594"/>
        <w:gridCol w:w="4191"/>
        <w:gridCol w:w="2393"/>
        <w:gridCol w:w="2393"/>
      </w:tblGrid>
      <w:tr w:rsidR="00BE650F" w:rsidRPr="003D24BA" w:rsidTr="00CA2A48">
        <w:tc>
          <w:tcPr>
            <w:tcW w:w="594" w:type="dxa"/>
          </w:tcPr>
          <w:p w:rsidR="00CA2A48" w:rsidRPr="003D24BA" w:rsidRDefault="00CA2A48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191" w:type="dxa"/>
          </w:tcPr>
          <w:p w:rsidR="00CA2A48" w:rsidRPr="003D24BA" w:rsidRDefault="00CA2A48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CA2A48" w:rsidRPr="003D24BA" w:rsidRDefault="00CA2A48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A2A48" w:rsidRPr="003D24BA" w:rsidRDefault="00CA2A48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BE650F" w:rsidRPr="003D24BA" w:rsidTr="00CA2A48">
        <w:tc>
          <w:tcPr>
            <w:tcW w:w="594" w:type="dxa"/>
          </w:tcPr>
          <w:p w:rsidR="00CA2A48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1" w:type="dxa"/>
          </w:tcPr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«Азбука добра»</w:t>
            </w:r>
          </w:p>
        </w:tc>
        <w:tc>
          <w:tcPr>
            <w:tcW w:w="2393" w:type="dxa"/>
          </w:tcPr>
          <w:p w:rsidR="00CA2A48" w:rsidRPr="003D24BA" w:rsidRDefault="00CA2A48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E650F" w:rsidRPr="003D24BA" w:rsidTr="00CA2A48">
        <w:tc>
          <w:tcPr>
            <w:tcW w:w="594" w:type="dxa"/>
          </w:tcPr>
          <w:p w:rsidR="00CA2A48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1" w:type="dxa"/>
          </w:tcPr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«Магия человеческого слова»</w:t>
            </w:r>
          </w:p>
        </w:tc>
        <w:tc>
          <w:tcPr>
            <w:tcW w:w="2393" w:type="dxa"/>
          </w:tcPr>
          <w:p w:rsidR="00CA2A48" w:rsidRPr="003D24BA" w:rsidRDefault="00CA2A48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E650F" w:rsidRPr="003D24BA" w:rsidTr="00CA2A48">
        <w:tc>
          <w:tcPr>
            <w:tcW w:w="594" w:type="dxa"/>
          </w:tcPr>
          <w:p w:rsidR="00CA2A48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1" w:type="dxa"/>
          </w:tcPr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«Как уйти от конфликта»</w:t>
            </w:r>
          </w:p>
        </w:tc>
        <w:tc>
          <w:tcPr>
            <w:tcW w:w="2393" w:type="dxa"/>
          </w:tcPr>
          <w:p w:rsidR="00CA2A48" w:rsidRPr="003D24BA" w:rsidRDefault="00CA2A48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E650F" w:rsidRPr="003D24BA" w:rsidTr="00CA2A48">
        <w:tc>
          <w:tcPr>
            <w:tcW w:w="594" w:type="dxa"/>
          </w:tcPr>
          <w:p w:rsidR="00CA2A48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1" w:type="dxa"/>
          </w:tcPr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«Культура общения в сети Интернет»</w:t>
            </w:r>
          </w:p>
        </w:tc>
        <w:tc>
          <w:tcPr>
            <w:tcW w:w="2393" w:type="dxa"/>
          </w:tcPr>
          <w:p w:rsidR="00CA2A48" w:rsidRPr="003D24BA" w:rsidRDefault="00CA2A48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E650F" w:rsidRPr="003D24BA" w:rsidTr="00CA2A48">
        <w:tc>
          <w:tcPr>
            <w:tcW w:w="594" w:type="dxa"/>
          </w:tcPr>
          <w:p w:rsidR="00CA2A48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1" w:type="dxa"/>
          </w:tcPr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«Вся мудрость пословиц»</w:t>
            </w:r>
          </w:p>
        </w:tc>
        <w:tc>
          <w:tcPr>
            <w:tcW w:w="2393" w:type="dxa"/>
          </w:tcPr>
          <w:p w:rsidR="00CA2A48" w:rsidRPr="003D24BA" w:rsidRDefault="00CA2A48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CA2A48" w:rsidRPr="003D24BA" w:rsidRDefault="00CA2A48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E650F" w:rsidRPr="003D24BA" w:rsidTr="00CA2A48">
        <w:tc>
          <w:tcPr>
            <w:tcW w:w="594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1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«Человек отражается в поступках»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E650F" w:rsidRPr="003D24BA" w:rsidTr="00CA2A48">
        <w:tc>
          <w:tcPr>
            <w:tcW w:w="594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91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«Ценность семьи и дружбы», «Мой дом моя крепость»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348C6" w:rsidRPr="003D24BA" w:rsidTr="00CA2A48">
        <w:tc>
          <w:tcPr>
            <w:tcW w:w="594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91" w:type="dxa"/>
          </w:tcPr>
          <w:p w:rsidR="00B348C6" w:rsidRPr="003D24BA" w:rsidRDefault="00B348C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«Братья наши меньшие»</w:t>
            </w:r>
          </w:p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348C6" w:rsidRPr="003D24BA" w:rsidTr="00CA2A48">
        <w:tc>
          <w:tcPr>
            <w:tcW w:w="594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91" w:type="dxa"/>
          </w:tcPr>
          <w:p w:rsidR="00B348C6" w:rsidRPr="003D24BA" w:rsidRDefault="00B348C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морально-психологического климата в коллективе (Наблюдение, беседа, тест)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B348C6" w:rsidRPr="003D24BA" w:rsidRDefault="00C3356F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05169D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05169D" w:rsidRPr="00190FE8" w:rsidRDefault="00190FE8" w:rsidP="00190FE8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05169D" w:rsidRPr="00190F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Правовое воспитание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Цель: </w:t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законопослушного поведения обучающихся.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Задачи:</w:t>
      </w:r>
    </w:p>
    <w:p w:rsidR="0005169D" w:rsidRPr="003D24BA" w:rsidRDefault="0005169D" w:rsidP="00BE650F">
      <w:pPr>
        <w:numPr>
          <w:ilvl w:val="0"/>
          <w:numId w:val="6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научить пользоваться правами в повседневной жизни;</w:t>
      </w:r>
    </w:p>
    <w:p w:rsidR="0005169D" w:rsidRPr="003D24BA" w:rsidRDefault="0005169D" w:rsidP="00BE650F">
      <w:pPr>
        <w:numPr>
          <w:ilvl w:val="0"/>
          <w:numId w:val="6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научить уважать закон.</w:t>
      </w:r>
    </w:p>
    <w:p w:rsidR="0005169D" w:rsidRPr="003D24BA" w:rsidRDefault="0005169D" w:rsidP="00BE650F">
      <w:pPr>
        <w:numPr>
          <w:ilvl w:val="0"/>
          <w:numId w:val="6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максимально способствовать развитию правовой культуры обучающихся;</w:t>
      </w:r>
    </w:p>
    <w:p w:rsidR="0005169D" w:rsidRPr="003D24BA" w:rsidRDefault="0005169D" w:rsidP="00BE650F">
      <w:pPr>
        <w:numPr>
          <w:ilvl w:val="0"/>
          <w:numId w:val="6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повысить уровень знаний об основных правах и свободах граждан;</w:t>
      </w:r>
    </w:p>
    <w:p w:rsidR="00BE650F" w:rsidRPr="00190FE8" w:rsidRDefault="0005169D" w:rsidP="00190FE8">
      <w:pPr>
        <w:numPr>
          <w:ilvl w:val="0"/>
          <w:numId w:val="6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познакомить обучающихся с основными отраслями права и, прежде всего, тех норм права, с которыми приходиться сталкиваться в повседневной жизни;</w:t>
      </w:r>
    </w:p>
    <w:tbl>
      <w:tblPr>
        <w:tblStyle w:val="a7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B348C6" w:rsidRPr="003D24BA" w:rsidTr="00B348C6">
        <w:tc>
          <w:tcPr>
            <w:tcW w:w="675" w:type="dxa"/>
          </w:tcPr>
          <w:p w:rsidR="00B348C6" w:rsidRPr="003D24BA" w:rsidRDefault="00B348C6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B348C6" w:rsidRPr="003D24BA" w:rsidRDefault="00B348C6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B348C6" w:rsidRPr="003D24BA" w:rsidRDefault="00B348C6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B348C6" w:rsidRPr="003D24BA" w:rsidRDefault="00B348C6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B348C6" w:rsidRPr="003D24BA" w:rsidTr="0033434B">
        <w:tc>
          <w:tcPr>
            <w:tcW w:w="675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инспектором ПДН «Виды ответственности несовершеннолетних».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C3356F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</w:t>
            </w:r>
            <w:r w:rsidR="00C335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="00C3356F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BE650F" w:rsidRPr="003D24BA" w:rsidTr="00B348C6">
        <w:tc>
          <w:tcPr>
            <w:tcW w:w="675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«Опасности в Интернете»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E650F" w:rsidRPr="003D24BA" w:rsidTr="00B348C6">
        <w:tc>
          <w:tcPr>
            <w:tcW w:w="675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«Тонкая грань»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E650F" w:rsidRPr="003D24BA" w:rsidTr="00B348C6">
        <w:tc>
          <w:tcPr>
            <w:tcW w:w="675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акция «Детский телефон доверия»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E650F" w:rsidRPr="003D24BA" w:rsidTr="00B348C6">
        <w:tc>
          <w:tcPr>
            <w:tcW w:w="675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B348C6" w:rsidRPr="003D24BA" w:rsidRDefault="00B348C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«Твои права и обязанности» 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E650F" w:rsidRPr="003D24BA" w:rsidTr="00B348C6">
        <w:tc>
          <w:tcPr>
            <w:tcW w:w="675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Ситуативно-правовой практикум «Подростки и алкоголь»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E650F" w:rsidRPr="003D24BA" w:rsidTr="00B348C6">
        <w:tc>
          <w:tcPr>
            <w:tcW w:w="675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«Закон о курении в общественном месте»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348C6" w:rsidRPr="003D24BA" w:rsidTr="00B348C6">
        <w:tc>
          <w:tcPr>
            <w:tcW w:w="675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«Соблюдай правила ПДД»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B348C6" w:rsidRPr="003D24BA" w:rsidRDefault="00B348C6" w:rsidP="00C335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05169D" w:rsidRDefault="0005169D" w:rsidP="00C3356F">
      <w:pPr>
        <w:tabs>
          <w:tab w:val="left" w:pos="106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E650F">
        <w:rPr>
          <w:rFonts w:ascii="Times New Roman" w:eastAsia="Times New Roman" w:hAnsi="Times New Roman" w:cs="Times New Roman"/>
          <w:sz w:val="28"/>
          <w:szCs w:val="28"/>
        </w:rPr>
        <w:tab/>
      </w:r>
      <w:r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E650F" w:rsidRPr="00C3356F" w:rsidRDefault="0005169D" w:rsidP="00C3356F">
      <w:pPr>
        <w:pStyle w:val="a6"/>
        <w:numPr>
          <w:ilvl w:val="1"/>
          <w:numId w:val="4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90F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Формирование здорового образа жизни,</w:t>
      </w:r>
      <w:r w:rsidR="00B348C6" w:rsidRPr="00190F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</w:t>
      </w:r>
      <w:r w:rsidRPr="00190F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ответственного и безопасного поведения.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здорового образа жизни, осознанию того, что здоровье является одной из главных жизненных ценностей.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Задачи:</w:t>
      </w:r>
    </w:p>
    <w:p w:rsidR="0005169D" w:rsidRPr="003D24BA" w:rsidRDefault="0005169D" w:rsidP="00BE650F">
      <w:pPr>
        <w:numPr>
          <w:ilvl w:val="0"/>
          <w:numId w:val="7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Помочь обучающимся осознать свой организм и научить поддерживать его в здоровом состоянии;</w:t>
      </w:r>
    </w:p>
    <w:p w:rsidR="0005169D" w:rsidRPr="003D24BA" w:rsidRDefault="0005169D" w:rsidP="00BE650F">
      <w:pPr>
        <w:numPr>
          <w:ilvl w:val="0"/>
          <w:numId w:val="7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Способствовать развитию навыков личной гигиены, предупреждению вредных привычек;</w:t>
      </w:r>
    </w:p>
    <w:p w:rsidR="0005169D" w:rsidRPr="003D24BA" w:rsidRDefault="0005169D" w:rsidP="00BE650F">
      <w:pPr>
        <w:numPr>
          <w:ilvl w:val="0"/>
          <w:numId w:val="7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традиций профилактики сезонных заболеваний и предупреждения инфекционных заболеваний.</w:t>
      </w:r>
    </w:p>
    <w:p w:rsidR="0005169D" w:rsidRPr="003D24BA" w:rsidRDefault="0005169D" w:rsidP="00BE65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D2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Ожидаемый результат:</w:t>
      </w:r>
    </w:p>
    <w:p w:rsidR="0005169D" w:rsidRPr="003D24BA" w:rsidRDefault="0005169D" w:rsidP="00BE650F">
      <w:pPr>
        <w:numPr>
          <w:ilvl w:val="0"/>
          <w:numId w:val="8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Снижение уровня заболеваемости</w:t>
      </w:r>
    </w:p>
    <w:p w:rsidR="0005169D" w:rsidRPr="003D24BA" w:rsidRDefault="0005169D" w:rsidP="00BE650F">
      <w:pPr>
        <w:numPr>
          <w:ilvl w:val="0"/>
          <w:numId w:val="8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Повышение санитарно-гигиенической культуры</w:t>
      </w:r>
    </w:p>
    <w:p w:rsidR="00BE650F" w:rsidRPr="00190FE8" w:rsidRDefault="0005169D" w:rsidP="00190FE8">
      <w:pPr>
        <w:numPr>
          <w:ilvl w:val="0"/>
          <w:numId w:val="8"/>
        </w:num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4BA">
        <w:rPr>
          <w:rFonts w:ascii="Times New Roman" w:eastAsia="Times New Roman" w:hAnsi="Times New Roman" w:cs="Times New Roman"/>
          <w:sz w:val="28"/>
          <w:szCs w:val="28"/>
        </w:rPr>
        <w:t>Формирование здорового образа жизни.</w:t>
      </w:r>
    </w:p>
    <w:tbl>
      <w:tblPr>
        <w:tblStyle w:val="a7"/>
        <w:tblW w:w="0" w:type="auto"/>
        <w:tblLook w:val="04A0"/>
      </w:tblPr>
      <w:tblGrid>
        <w:gridCol w:w="496"/>
        <w:gridCol w:w="4323"/>
        <w:gridCol w:w="2361"/>
        <w:gridCol w:w="2391"/>
      </w:tblGrid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38" w:type="dxa"/>
          </w:tcPr>
          <w:p w:rsidR="0033434B" w:rsidRPr="003D24BA" w:rsidRDefault="0033434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68" w:type="dxa"/>
          </w:tcPr>
          <w:p w:rsidR="0033434B" w:rsidRPr="003D24BA" w:rsidRDefault="0033434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91" w:type="dxa"/>
          </w:tcPr>
          <w:p w:rsidR="0033434B" w:rsidRPr="003D24BA" w:rsidRDefault="0033434B" w:rsidP="00BE65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«Соблюдение санитарно- гигиенических норм и правил здорового образа</w:t>
            </w:r>
          </w:p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 (ЗОЖ)»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 «Как питаться вкусно, полезно и недорого»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«Курить или не курить?»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профилактике простудных и вирусных заболеваний «Безопасные новогодние каникулы»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Спортивное городское мероприятие «Кыш батыр»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физ.культуры, сотрудники музея заповедника.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Онлайн-марафон «В здоровом теле – здоровый</w:t>
            </w:r>
          </w:p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дух!»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общежития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«Влияние алкоголя на юный организм»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Инспектор ПДН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«Эмоции и здоровье»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Май 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спортивных, культурных мероприятиях района, техникума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физ.культуры, педагог-организатор</w:t>
            </w:r>
          </w:p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спортивных секциях, кружках, объединениях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секций</w:t>
            </w:r>
          </w:p>
          <w:p w:rsidR="0033434B" w:rsidRPr="003D24BA" w:rsidRDefault="0033434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3434B" w:rsidRPr="003D24BA" w:rsidTr="0033434B">
        <w:tc>
          <w:tcPr>
            <w:tcW w:w="474" w:type="dxa"/>
          </w:tcPr>
          <w:p w:rsidR="0033434B" w:rsidRPr="003D24BA" w:rsidRDefault="0033434B" w:rsidP="00BE650F">
            <w:pPr>
              <w:tabs>
                <w:tab w:val="left" w:pos="173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3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с интересными людьми на тему ЗОЖ, спорта</w:t>
            </w:r>
          </w:p>
        </w:tc>
        <w:tc>
          <w:tcPr>
            <w:tcW w:w="2368" w:type="dxa"/>
          </w:tcPr>
          <w:p w:rsidR="0033434B" w:rsidRPr="003D24BA" w:rsidRDefault="0033434B" w:rsidP="00C3356F">
            <w:pPr>
              <w:tabs>
                <w:tab w:val="left" w:pos="17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1" w:type="dxa"/>
          </w:tcPr>
          <w:p w:rsidR="0033434B" w:rsidRPr="003D24BA" w:rsidRDefault="0033434B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190FE8" w:rsidRDefault="00BE650F" w:rsidP="00190FE8">
      <w:pPr>
        <w:tabs>
          <w:tab w:val="left" w:pos="19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5169D"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5169D" w:rsidRPr="003D24BA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F4B88" w:rsidRPr="00C3356F" w:rsidRDefault="00190FE8" w:rsidP="00C3356F">
      <w:pPr>
        <w:tabs>
          <w:tab w:val="left" w:pos="19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9.</w:t>
      </w:r>
      <w:r w:rsidR="005F4B88" w:rsidRPr="00190F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Тематика общих собраний обучающихся, проживающих в общежитии</w:t>
      </w:r>
      <w:r w:rsidR="0033434B" w:rsidRPr="003D24B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tbl>
      <w:tblPr>
        <w:tblStyle w:val="a7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33434B" w:rsidRPr="003D24BA" w:rsidTr="0033434B">
        <w:tc>
          <w:tcPr>
            <w:tcW w:w="534" w:type="dxa"/>
          </w:tcPr>
          <w:p w:rsidR="0033434B" w:rsidRPr="003D24BA" w:rsidRDefault="0033434B" w:rsidP="00BE650F">
            <w:pPr>
              <w:tabs>
                <w:tab w:val="left" w:pos="207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33434B" w:rsidRPr="003D24BA" w:rsidRDefault="0033434B" w:rsidP="00BE650F">
            <w:pPr>
              <w:tabs>
                <w:tab w:val="left" w:pos="207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Тема собрания</w:t>
            </w:r>
          </w:p>
        </w:tc>
        <w:tc>
          <w:tcPr>
            <w:tcW w:w="2393" w:type="dxa"/>
          </w:tcPr>
          <w:p w:rsidR="0033434B" w:rsidRPr="003D24BA" w:rsidRDefault="0033434B" w:rsidP="00BE650F">
            <w:pPr>
              <w:tabs>
                <w:tab w:val="left" w:pos="207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33434B" w:rsidRPr="003D24BA" w:rsidRDefault="0033434B" w:rsidP="00BE650F">
            <w:pPr>
              <w:tabs>
                <w:tab w:val="left" w:pos="207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Ответственные</w:t>
            </w:r>
          </w:p>
        </w:tc>
      </w:tr>
      <w:tr w:rsidR="003D24BA" w:rsidRPr="003D24BA" w:rsidTr="00505EFC">
        <w:tc>
          <w:tcPr>
            <w:tcW w:w="534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1" w:type="dxa"/>
            <w:vAlign w:val="center"/>
          </w:tcPr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 и обязанности</w:t>
            </w:r>
            <w:r w:rsidR="00C5328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обучающихся, проживающих в общежитии.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 бережном отношении к имуществу общежития, электроэнергии и воде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 дисциплине и порядке в общежитии.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пожарной безопасности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  <w:r w:rsidR="00C44B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общежития.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</w:t>
            </w:r>
            <w:r w:rsidR="00C44BC6">
              <w:rPr>
                <w:rFonts w:ascii="Times New Roman" w:eastAsia="Times New Roman" w:hAnsi="Times New Roman" w:cs="Times New Roman"/>
                <w:sz w:val="28"/>
                <w:szCs w:val="28"/>
              </w:rPr>
              <w:t>эпидемилогических требований  в чвязи  с  распространением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covid-19</w:t>
            </w:r>
            <w:r w:rsidR="00C44B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505EFC" w:rsidRPr="003D24BA" w:rsidRDefault="00C3356F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3D24BA" w:rsidRPr="003D24BA" w:rsidTr="00505EFC">
        <w:tc>
          <w:tcPr>
            <w:tcW w:w="534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4251" w:type="dxa"/>
            <w:vAlign w:val="center"/>
          </w:tcPr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 несовершеннолетних и совершеннолетних молодых людей при нарушении законодательства</w:t>
            </w:r>
            <w:r w:rsidR="00C44B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РТ и РФ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 в сети интернет. Культура общения.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C3356F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3356F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C335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="00C3356F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 Инспектор ПДН</w:t>
            </w:r>
          </w:p>
        </w:tc>
      </w:tr>
      <w:tr w:rsidR="00505EFC" w:rsidRPr="003D24BA" w:rsidTr="00505EFC">
        <w:tc>
          <w:tcPr>
            <w:tcW w:w="534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51" w:type="dxa"/>
            <w:vAlign w:val="center"/>
          </w:tcPr>
          <w:p w:rsidR="00505EFC" w:rsidRDefault="00C44BC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A07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профилактике алкоголизма и наркомании среди студентов и молодежи</w:t>
            </w:r>
            <w:r w:rsidR="00A07EA5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7EA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A07EA5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</w:t>
            </w:r>
            <w:r w:rsidR="00A07EA5">
              <w:rPr>
                <w:rFonts w:ascii="Times New Roman" w:eastAsia="Times New Roman" w:hAnsi="Times New Roman" w:cs="Times New Roman"/>
                <w:sz w:val="28"/>
                <w:szCs w:val="28"/>
              </w:rPr>
              <w:t>на краю</w:t>
            </w:r>
            <w:r w:rsidR="00A07EA5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07EA5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  <w:r w:rsidR="00C532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07EA5" w:rsidRDefault="00A07EA5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правонарушениях</w:t>
            </w:r>
            <w:r w:rsidR="002B2E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статье УК РФ 151.</w:t>
            </w:r>
          </w:p>
          <w:p w:rsidR="00A5230E" w:rsidRDefault="00A5230E" w:rsidP="00C335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230E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общежития. </w:t>
            </w:r>
          </w:p>
          <w:p w:rsidR="00A5230E" w:rsidRPr="00A5230E" w:rsidRDefault="00A5230E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0E">
              <w:rPr>
                <w:rFonts w:ascii="Times New Roman" w:hAnsi="Times New Roman" w:cs="Times New Roman"/>
                <w:sz w:val="28"/>
                <w:szCs w:val="28"/>
              </w:rPr>
              <w:t>Выполнение условий конкурса на лучшую комнату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505EFC" w:rsidRDefault="00A07EA5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 Инспектор ПДН</w:t>
            </w:r>
          </w:p>
          <w:p w:rsidR="00A07EA5" w:rsidRPr="003D24BA" w:rsidRDefault="00A07EA5" w:rsidP="00C3356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D24BA" w:rsidRPr="003D24BA" w:rsidTr="00505EFC">
        <w:tc>
          <w:tcPr>
            <w:tcW w:w="534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51" w:type="dxa"/>
            <w:vAlign w:val="center"/>
          </w:tcPr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 соблюдении правил внутреннего распорядка и предупреждении правонарушений.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Итоги рейда проверки санитарного состояния комнат и сохранности имущества. 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</w:t>
            </w:r>
            <w:r w:rsidR="00C44BC6">
              <w:rPr>
                <w:rFonts w:ascii="Times New Roman" w:eastAsia="Times New Roman" w:hAnsi="Times New Roman" w:cs="Times New Roman"/>
                <w:sz w:val="28"/>
                <w:szCs w:val="28"/>
              </w:rPr>
              <w:t>оги конкурса на лучшую комнату.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 Инспектор ПДН</w:t>
            </w:r>
          </w:p>
        </w:tc>
      </w:tr>
      <w:tr w:rsidR="00505EFC" w:rsidRPr="003D24BA" w:rsidTr="00505EFC">
        <w:tc>
          <w:tcPr>
            <w:tcW w:w="534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4251" w:type="dxa"/>
            <w:vAlign w:val="center"/>
          </w:tcPr>
          <w:p w:rsidR="00505EFC" w:rsidRDefault="002B2E7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профилактике возникновении конфликтных ситуаций между проживающими студентами</w:t>
            </w:r>
          </w:p>
          <w:p w:rsidR="002B2E76" w:rsidRDefault="002B2E7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порче</w:t>
            </w:r>
            <w:r w:rsidR="00C44B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мущества общежития</w:t>
            </w:r>
          </w:p>
          <w:p w:rsidR="002B2E76" w:rsidRPr="003D24BA" w:rsidRDefault="002B2E7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ди</w:t>
            </w:r>
            <w:r w:rsidR="00C44BC6">
              <w:rPr>
                <w:rFonts w:ascii="Times New Roman" w:eastAsia="Times New Roman" w:hAnsi="Times New Roman" w:cs="Times New Roman"/>
                <w:sz w:val="28"/>
                <w:szCs w:val="28"/>
              </w:rPr>
              <w:t>сциплине и порядке в общежитии.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2B2E76" w:rsidRPr="003D24BA" w:rsidRDefault="002B2E7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505EFC" w:rsidRPr="003D24BA" w:rsidRDefault="002B2E76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 Инспектор ПДН</w:t>
            </w:r>
          </w:p>
        </w:tc>
      </w:tr>
      <w:tr w:rsidR="00505EFC" w:rsidRPr="003D24BA" w:rsidTr="00505EFC">
        <w:tc>
          <w:tcPr>
            <w:tcW w:w="534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251" w:type="dxa"/>
            <w:vAlign w:val="center"/>
          </w:tcPr>
          <w:p w:rsidR="00423968" w:rsidRDefault="0042396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C44BC6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уважении к старшему поколению и людям преклонного возраста.</w:t>
            </w:r>
          </w:p>
          <w:p w:rsidR="00423968" w:rsidRDefault="0042396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C44B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итогах работы студенческого совета.</w:t>
            </w:r>
          </w:p>
          <w:p w:rsidR="00A14A74" w:rsidRPr="003D24BA" w:rsidRDefault="0042396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правилах пользования электроприборами предназначенных для исп</w:t>
            </w:r>
            <w:r w:rsidR="00C44BC6">
              <w:rPr>
                <w:rFonts w:ascii="Times New Roman" w:eastAsia="Times New Roman" w:hAnsi="Times New Roman" w:cs="Times New Roman"/>
                <w:sz w:val="28"/>
                <w:szCs w:val="28"/>
              </w:rPr>
              <w:t>ользования в  здании общежития.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505EFC" w:rsidRDefault="0042396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23968" w:rsidRDefault="0042396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423968" w:rsidRPr="003D24BA" w:rsidRDefault="0042396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423968" w:rsidRPr="003D24BA" w:rsidRDefault="00423968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5EFC" w:rsidRPr="003D24BA" w:rsidTr="00505EFC">
        <w:tc>
          <w:tcPr>
            <w:tcW w:w="534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251" w:type="dxa"/>
            <w:vAlign w:val="center"/>
          </w:tcPr>
          <w:p w:rsidR="00A5230E" w:rsidRDefault="00A5230E" w:rsidP="00C335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4BC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4B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67730">
              <w:rPr>
                <w:rFonts w:ascii="Times New Roman" w:hAnsi="Times New Roman" w:cs="Times New Roman"/>
                <w:sz w:val="28"/>
                <w:szCs w:val="28"/>
              </w:rPr>
              <w:t>рганизации</w:t>
            </w:r>
            <w:r w:rsidR="00423968" w:rsidRPr="00423968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субботников по благоустройс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тву территории «Чистая среда».</w:t>
            </w:r>
          </w:p>
          <w:p w:rsidR="00A5230E" w:rsidRDefault="00A5230E" w:rsidP="00C335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Генеральной уборке по этажам </w:t>
            </w:r>
          </w:p>
          <w:p w:rsidR="00505EFC" w:rsidRPr="00423968" w:rsidRDefault="00A5230E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4BC6">
              <w:rPr>
                <w:rFonts w:ascii="Times New Roman" w:hAnsi="Times New Roman" w:cs="Times New Roman"/>
                <w:sz w:val="28"/>
                <w:szCs w:val="28"/>
              </w:rPr>
              <w:t>б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нформационных стендах с текущими событиями</w:t>
            </w:r>
            <w:r w:rsidR="00423968" w:rsidRPr="00423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460ABC" w:rsidRDefault="00460AB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60ABC" w:rsidRDefault="00460AB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460ABC" w:rsidRPr="003D24BA" w:rsidRDefault="00460AB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24BA" w:rsidRPr="003D24BA" w:rsidTr="00505EFC">
        <w:tc>
          <w:tcPr>
            <w:tcW w:w="534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251" w:type="dxa"/>
            <w:vAlign w:val="center"/>
          </w:tcPr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 благоустройстве территории, прилегающей к общежитию.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О выполнении режима проживания обучающимися.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C3356F" w:rsidRDefault="006D6FD7" w:rsidP="00C3356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Комендант</w:t>
            </w:r>
          </w:p>
          <w:p w:rsidR="00505EFC" w:rsidRPr="00C3356F" w:rsidRDefault="00C3356F" w:rsidP="00C3356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5EFC" w:rsidRPr="003D24BA" w:rsidTr="0033434B">
        <w:tc>
          <w:tcPr>
            <w:tcW w:w="534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A5230E" w:rsidRPr="00A5230E" w:rsidRDefault="00A5230E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30E">
              <w:rPr>
                <w:rFonts w:ascii="Times New Roman" w:hAnsi="Times New Roman" w:cs="Times New Roman"/>
                <w:sz w:val="28"/>
                <w:szCs w:val="28"/>
              </w:rPr>
              <w:t xml:space="preserve">Итоги рейда проверки соблюдения обучающимися правил проживания и распорядка дня. </w:t>
            </w:r>
          </w:p>
          <w:p w:rsidR="00A5230E" w:rsidRPr="003D24BA" w:rsidRDefault="00A5230E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230E">
              <w:rPr>
                <w:rFonts w:ascii="Times New Roman" w:hAnsi="Times New Roman" w:cs="Times New Roman"/>
                <w:sz w:val="28"/>
                <w:szCs w:val="28"/>
              </w:rPr>
              <w:t>О предстоящем ремонте комнат и сдаче</w:t>
            </w:r>
            <w:r>
              <w:t xml:space="preserve"> </w:t>
            </w:r>
            <w:r w:rsidRPr="00A5230E">
              <w:rPr>
                <w:rFonts w:ascii="Times New Roman" w:hAnsi="Times New Roman" w:cs="Times New Roman"/>
                <w:sz w:val="28"/>
                <w:szCs w:val="28"/>
              </w:rPr>
              <w:t xml:space="preserve">их на лето 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505EFC" w:rsidRPr="00A5230E" w:rsidRDefault="00A5230E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230E">
              <w:rPr>
                <w:rFonts w:ascii="Times New Roman" w:hAnsi="Times New Roman" w:cs="Times New Roman"/>
                <w:sz w:val="28"/>
                <w:szCs w:val="28"/>
              </w:rPr>
              <w:t>Воспитатели Комендант общежития</w:t>
            </w:r>
          </w:p>
        </w:tc>
      </w:tr>
      <w:tr w:rsidR="003D24BA" w:rsidRPr="003D24BA" w:rsidTr="0033434B">
        <w:tc>
          <w:tcPr>
            <w:tcW w:w="534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505EFC" w:rsidRPr="00C3356F" w:rsidRDefault="00C44BC6" w:rsidP="00C335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работе Заседание Совета общежития. </w:t>
            </w:r>
            <w:r w:rsidR="00505EFC"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работы за год</w:t>
            </w:r>
          </w:p>
        </w:tc>
        <w:tc>
          <w:tcPr>
            <w:tcW w:w="2393" w:type="dxa"/>
          </w:tcPr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505EFC" w:rsidRPr="003D24BA" w:rsidRDefault="00C3356F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ам. директора по </w:t>
            </w: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05EFC" w:rsidRPr="003D24BA" w:rsidRDefault="00505EFC" w:rsidP="00C3356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Комендант </w:t>
            </w:r>
          </w:p>
          <w:p w:rsidR="00505EFC" w:rsidRPr="003D24BA" w:rsidRDefault="00505EFC" w:rsidP="00C3356F">
            <w:pPr>
              <w:tabs>
                <w:tab w:val="left" w:pos="207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24B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33434B" w:rsidRDefault="0033434B" w:rsidP="00C3356F">
      <w:pPr>
        <w:tabs>
          <w:tab w:val="left" w:pos="2078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6FD7" w:rsidRDefault="006D6FD7" w:rsidP="00C3356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D6FD7" w:rsidSect="00190FE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843" w:rsidRDefault="00F91843" w:rsidP="0005169D">
      <w:pPr>
        <w:spacing w:after="0" w:line="240" w:lineRule="auto"/>
      </w:pPr>
      <w:r>
        <w:separator/>
      </w:r>
    </w:p>
  </w:endnote>
  <w:endnote w:type="continuationSeparator" w:id="1">
    <w:p w:rsidR="00F91843" w:rsidRDefault="00F91843" w:rsidP="0005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843" w:rsidRDefault="00F91843" w:rsidP="0005169D">
      <w:pPr>
        <w:spacing w:after="0" w:line="240" w:lineRule="auto"/>
      </w:pPr>
      <w:r>
        <w:separator/>
      </w:r>
    </w:p>
  </w:footnote>
  <w:footnote w:type="continuationSeparator" w:id="1">
    <w:p w:rsidR="00F91843" w:rsidRDefault="00F91843" w:rsidP="00051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50EC"/>
    <w:multiLevelType w:val="multilevel"/>
    <w:tmpl w:val="85F2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E5673"/>
    <w:multiLevelType w:val="multilevel"/>
    <w:tmpl w:val="A1F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702CC"/>
    <w:multiLevelType w:val="multilevel"/>
    <w:tmpl w:val="1162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143C3"/>
    <w:multiLevelType w:val="multilevel"/>
    <w:tmpl w:val="96F2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3B3801"/>
    <w:multiLevelType w:val="hybridMultilevel"/>
    <w:tmpl w:val="DD2ED61C"/>
    <w:lvl w:ilvl="0" w:tplc="91780F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F1350"/>
    <w:multiLevelType w:val="multilevel"/>
    <w:tmpl w:val="4E9A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730C97"/>
    <w:multiLevelType w:val="multilevel"/>
    <w:tmpl w:val="68CA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C71452"/>
    <w:multiLevelType w:val="multilevel"/>
    <w:tmpl w:val="7BA6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05A64"/>
    <w:multiLevelType w:val="multilevel"/>
    <w:tmpl w:val="D8AA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9D2780"/>
    <w:multiLevelType w:val="multilevel"/>
    <w:tmpl w:val="114A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C672A7"/>
    <w:multiLevelType w:val="multilevel"/>
    <w:tmpl w:val="8AFA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673F7"/>
    <w:rsid w:val="0005169D"/>
    <w:rsid w:val="0006779C"/>
    <w:rsid w:val="000F478F"/>
    <w:rsid w:val="00151573"/>
    <w:rsid w:val="00170991"/>
    <w:rsid w:val="00177D72"/>
    <w:rsid w:val="00190FE8"/>
    <w:rsid w:val="001C0344"/>
    <w:rsid w:val="00287595"/>
    <w:rsid w:val="002B2E76"/>
    <w:rsid w:val="002E7A42"/>
    <w:rsid w:val="003059FD"/>
    <w:rsid w:val="00332B6D"/>
    <w:rsid w:val="0033434B"/>
    <w:rsid w:val="00355797"/>
    <w:rsid w:val="003B648C"/>
    <w:rsid w:val="003D24BA"/>
    <w:rsid w:val="003E7810"/>
    <w:rsid w:val="00423968"/>
    <w:rsid w:val="0043702F"/>
    <w:rsid w:val="00450D63"/>
    <w:rsid w:val="00460ABC"/>
    <w:rsid w:val="00463DE2"/>
    <w:rsid w:val="00482CAC"/>
    <w:rsid w:val="004900F9"/>
    <w:rsid w:val="00505EFC"/>
    <w:rsid w:val="00590B99"/>
    <w:rsid w:val="005F4B88"/>
    <w:rsid w:val="0066593E"/>
    <w:rsid w:val="00666A03"/>
    <w:rsid w:val="006A6B7A"/>
    <w:rsid w:val="006D6FD7"/>
    <w:rsid w:val="007B0F51"/>
    <w:rsid w:val="007F45C9"/>
    <w:rsid w:val="00867730"/>
    <w:rsid w:val="0087251B"/>
    <w:rsid w:val="008C0F89"/>
    <w:rsid w:val="008C7D2A"/>
    <w:rsid w:val="00970E26"/>
    <w:rsid w:val="009A308C"/>
    <w:rsid w:val="009C61B0"/>
    <w:rsid w:val="00A07EA5"/>
    <w:rsid w:val="00A14A74"/>
    <w:rsid w:val="00A22E8F"/>
    <w:rsid w:val="00A5230E"/>
    <w:rsid w:val="00AA6E8C"/>
    <w:rsid w:val="00AD51DD"/>
    <w:rsid w:val="00B348C6"/>
    <w:rsid w:val="00BC4BA9"/>
    <w:rsid w:val="00BE650F"/>
    <w:rsid w:val="00C168AF"/>
    <w:rsid w:val="00C3356F"/>
    <w:rsid w:val="00C44BC6"/>
    <w:rsid w:val="00C5328A"/>
    <w:rsid w:val="00C64268"/>
    <w:rsid w:val="00CA2A48"/>
    <w:rsid w:val="00D151C8"/>
    <w:rsid w:val="00D626DB"/>
    <w:rsid w:val="00D67AAB"/>
    <w:rsid w:val="00DA6EB5"/>
    <w:rsid w:val="00DB083F"/>
    <w:rsid w:val="00DC6F76"/>
    <w:rsid w:val="00E35FBB"/>
    <w:rsid w:val="00E673F7"/>
    <w:rsid w:val="00E75BA9"/>
    <w:rsid w:val="00EA26C8"/>
    <w:rsid w:val="00F00075"/>
    <w:rsid w:val="00F270D8"/>
    <w:rsid w:val="00F3261C"/>
    <w:rsid w:val="00F44CF7"/>
    <w:rsid w:val="00F621FD"/>
    <w:rsid w:val="00F82703"/>
    <w:rsid w:val="00F91843"/>
    <w:rsid w:val="00FA17D6"/>
    <w:rsid w:val="00FB5B37"/>
    <w:rsid w:val="00FE0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C8"/>
  </w:style>
  <w:style w:type="paragraph" w:styleId="1">
    <w:name w:val="heading 1"/>
    <w:basedOn w:val="a"/>
    <w:link w:val="10"/>
    <w:uiPriority w:val="9"/>
    <w:qFormat/>
    <w:rsid w:val="005F4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F4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4B88"/>
    <w:rPr>
      <w:b/>
      <w:bCs/>
    </w:rPr>
  </w:style>
  <w:style w:type="character" w:styleId="a5">
    <w:name w:val="Subtle Emphasis"/>
    <w:basedOn w:val="a0"/>
    <w:uiPriority w:val="19"/>
    <w:qFormat/>
    <w:rsid w:val="00DB083F"/>
    <w:rPr>
      <w:i/>
      <w:iCs/>
      <w:color w:val="808080" w:themeColor="text1" w:themeTint="7F"/>
    </w:rPr>
  </w:style>
  <w:style w:type="paragraph" w:styleId="a6">
    <w:name w:val="List Paragraph"/>
    <w:basedOn w:val="a"/>
    <w:uiPriority w:val="34"/>
    <w:qFormat/>
    <w:rsid w:val="00F621FD"/>
    <w:pPr>
      <w:ind w:left="720"/>
      <w:contextualSpacing/>
    </w:pPr>
  </w:style>
  <w:style w:type="table" w:styleId="a7">
    <w:name w:val="Table Grid"/>
    <w:basedOn w:val="a1"/>
    <w:uiPriority w:val="59"/>
    <w:rsid w:val="00482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5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169D"/>
  </w:style>
  <w:style w:type="paragraph" w:styleId="aa">
    <w:name w:val="footer"/>
    <w:basedOn w:val="a"/>
    <w:link w:val="ab"/>
    <w:uiPriority w:val="99"/>
    <w:unhideWhenUsed/>
    <w:rsid w:val="0005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169D"/>
  </w:style>
  <w:style w:type="paragraph" w:styleId="ac">
    <w:name w:val="Balloon Text"/>
    <w:basedOn w:val="a"/>
    <w:link w:val="ad"/>
    <w:uiPriority w:val="99"/>
    <w:semiHidden/>
    <w:unhideWhenUsed/>
    <w:rsid w:val="007B0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0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4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F4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4B88"/>
    <w:rPr>
      <w:b/>
      <w:bCs/>
    </w:rPr>
  </w:style>
  <w:style w:type="character" w:styleId="a5">
    <w:name w:val="Subtle Emphasis"/>
    <w:basedOn w:val="a0"/>
    <w:uiPriority w:val="19"/>
    <w:qFormat/>
    <w:rsid w:val="00DB083F"/>
    <w:rPr>
      <w:i/>
      <w:iCs/>
      <w:color w:val="808080" w:themeColor="text1" w:themeTint="7F"/>
    </w:rPr>
  </w:style>
  <w:style w:type="paragraph" w:styleId="a6">
    <w:name w:val="List Paragraph"/>
    <w:basedOn w:val="a"/>
    <w:uiPriority w:val="34"/>
    <w:qFormat/>
    <w:rsid w:val="00F621FD"/>
    <w:pPr>
      <w:ind w:left="720"/>
      <w:contextualSpacing/>
    </w:pPr>
  </w:style>
  <w:style w:type="table" w:styleId="a7">
    <w:name w:val="Table Grid"/>
    <w:basedOn w:val="a1"/>
    <w:uiPriority w:val="59"/>
    <w:rsid w:val="00482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5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169D"/>
  </w:style>
  <w:style w:type="paragraph" w:styleId="aa">
    <w:name w:val="footer"/>
    <w:basedOn w:val="a"/>
    <w:link w:val="ab"/>
    <w:uiPriority w:val="99"/>
    <w:unhideWhenUsed/>
    <w:rsid w:val="0005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16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2487</Words>
  <Characters>14181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2023-04-01T06:34:00Z</cp:lastPrinted>
  <dcterms:created xsi:type="dcterms:W3CDTF">2023-04-03T15:37:00Z</dcterms:created>
  <dcterms:modified xsi:type="dcterms:W3CDTF">2023-04-03T15:37:00Z</dcterms:modified>
</cp:coreProperties>
</file>